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70ED56" w14:textId="77777777" w:rsidR="00024910" w:rsidRPr="001B3666" w:rsidRDefault="00160259" w:rsidP="00024910">
      <w:pPr>
        <w:spacing w:after="200" w:line="276" w:lineRule="auto"/>
        <w:jc w:val="center"/>
        <w:rPr>
          <w:b/>
          <w:sz w:val="20"/>
          <w:szCs w:val="20"/>
        </w:rPr>
      </w:pPr>
      <w:bookmarkStart w:id="0" w:name="_GoBack"/>
      <w:bookmarkEnd w:id="0"/>
      <w:r w:rsidRPr="001B3666">
        <w:rPr>
          <w:b/>
        </w:rPr>
        <w:t>Anexo</w:t>
      </w:r>
      <w:r w:rsidR="00024910" w:rsidRPr="001B3666">
        <w:rPr>
          <w:b/>
        </w:rPr>
        <w:t xml:space="preserve"> III</w:t>
      </w:r>
    </w:p>
    <w:p w14:paraId="544DC3F3" w14:textId="77777777" w:rsidR="00024910" w:rsidRPr="001B3666" w:rsidRDefault="00024910" w:rsidP="00024910">
      <w:pPr>
        <w:tabs>
          <w:tab w:val="left" w:pos="2340"/>
          <w:tab w:val="left" w:pos="6120"/>
        </w:tabs>
        <w:spacing w:line="360" w:lineRule="auto"/>
        <w:jc w:val="center"/>
        <w:rPr>
          <w:b/>
        </w:rPr>
      </w:pPr>
      <w:r w:rsidRPr="001B3666">
        <w:rPr>
          <w:b/>
        </w:rPr>
        <w:t>RELACIÓN DE MÉRITOS DA PERSOA SOLICITANTE</w:t>
      </w:r>
    </w:p>
    <w:p w14:paraId="46631499" w14:textId="77777777" w:rsidR="00FA1B32" w:rsidRPr="001B3666" w:rsidRDefault="00FA1B32" w:rsidP="00024910">
      <w:pPr>
        <w:tabs>
          <w:tab w:val="left" w:pos="2340"/>
          <w:tab w:val="left" w:pos="6120"/>
        </w:tabs>
        <w:spacing w:line="360" w:lineRule="auto"/>
        <w:jc w:val="center"/>
        <w:rPr>
          <w:b/>
          <w:sz w:val="22"/>
          <w:szCs w:val="22"/>
        </w:rPr>
      </w:pPr>
      <w:r w:rsidRPr="001B3666">
        <w:rPr>
          <w:b/>
          <w:color w:val="000000" w:themeColor="text1"/>
          <w:sz w:val="22"/>
          <w:szCs w:val="22"/>
        </w:rPr>
        <w:t>(bolsa destinada a persoa con discapacidade intelectual)</w:t>
      </w:r>
    </w:p>
    <w:p w14:paraId="621A0AD2" w14:textId="77777777" w:rsidR="00160259" w:rsidRPr="001B3666" w:rsidRDefault="00160259" w:rsidP="00024910">
      <w:pPr>
        <w:tabs>
          <w:tab w:val="left" w:pos="2340"/>
          <w:tab w:val="left" w:pos="6120"/>
        </w:tabs>
      </w:pPr>
    </w:p>
    <w:p w14:paraId="1C1E00F1" w14:textId="77777777" w:rsidR="00024910" w:rsidRPr="001B3666" w:rsidRDefault="00024910" w:rsidP="00024910">
      <w:pPr>
        <w:tabs>
          <w:tab w:val="left" w:pos="2340"/>
          <w:tab w:val="left" w:pos="6120"/>
        </w:tabs>
      </w:pPr>
      <w:r w:rsidRPr="001B3666">
        <w:t xml:space="preserve">Apelidos: .................................................................................................. </w:t>
      </w:r>
    </w:p>
    <w:p w14:paraId="4616F18C" w14:textId="77777777" w:rsidR="00024910" w:rsidRPr="001B3666" w:rsidRDefault="00024910" w:rsidP="00024910">
      <w:pPr>
        <w:tabs>
          <w:tab w:val="left" w:pos="2340"/>
          <w:tab w:val="left" w:pos="6120"/>
        </w:tabs>
      </w:pPr>
      <w:r w:rsidRPr="001B3666">
        <w:t>Nome:........................................................................................................</w:t>
      </w:r>
    </w:p>
    <w:p w14:paraId="793D5316" w14:textId="77777777" w:rsidR="00024910" w:rsidRPr="001B3666" w:rsidRDefault="00024910" w:rsidP="00024910">
      <w:pPr>
        <w:tabs>
          <w:tab w:val="left" w:pos="2340"/>
          <w:tab w:val="left" w:pos="6120"/>
        </w:tabs>
      </w:pPr>
    </w:p>
    <w:p w14:paraId="40A95AEB" w14:textId="6EE8E2EF" w:rsidR="00024910" w:rsidRPr="001B3666" w:rsidRDefault="004F3265" w:rsidP="00024910">
      <w:pPr>
        <w:tabs>
          <w:tab w:val="left" w:pos="2340"/>
          <w:tab w:val="left" w:pos="6120"/>
        </w:tabs>
        <w:outlineLvl w:val="0"/>
      </w:pPr>
      <w:r w:rsidRPr="001B3666">
        <w:t>1. Formación académica (</w:t>
      </w:r>
      <w:r w:rsidR="00024910" w:rsidRPr="001B3666">
        <w:t xml:space="preserve">titulación grao universitaria, ciclo formativo de Grado superior, ciclo formativo de Grado medio, </w:t>
      </w:r>
      <w:r w:rsidR="00AB5BD2" w:rsidRPr="001B3666">
        <w:t>ciclo formativo de Grado básico</w:t>
      </w:r>
      <w:r w:rsidR="00876AF3" w:rsidRPr="001B3666">
        <w:t>, Certificado de profesionalidade</w:t>
      </w:r>
      <w:r w:rsidR="00024910" w:rsidRPr="001B3666">
        <w:t>):</w:t>
      </w:r>
    </w:p>
    <w:p w14:paraId="3C11C0D0" w14:textId="77777777" w:rsidR="00024910" w:rsidRPr="001B3666" w:rsidRDefault="00024910" w:rsidP="00024910">
      <w:pPr>
        <w:tabs>
          <w:tab w:val="left" w:pos="2340"/>
          <w:tab w:val="left" w:pos="6120"/>
        </w:tabs>
        <w:outlineLvl w:val="0"/>
      </w:pPr>
      <w:r w:rsidRPr="001B3666">
        <w:t>................................................................................</w:t>
      </w:r>
    </w:p>
    <w:p w14:paraId="101EC46E" w14:textId="77777777" w:rsidR="00024910" w:rsidRPr="001B3666" w:rsidRDefault="00024910" w:rsidP="00024910">
      <w:pPr>
        <w:tabs>
          <w:tab w:val="left" w:pos="2340"/>
          <w:tab w:val="left" w:pos="6120"/>
        </w:tabs>
        <w:outlineLvl w:val="0"/>
      </w:pPr>
      <w:r w:rsidRPr="001B3666">
        <w:t>................................................................................</w:t>
      </w:r>
    </w:p>
    <w:p w14:paraId="076273C6" w14:textId="77777777" w:rsidR="00024910" w:rsidRPr="001B3666" w:rsidRDefault="00024910" w:rsidP="00024910">
      <w:pPr>
        <w:tabs>
          <w:tab w:val="left" w:pos="2340"/>
          <w:tab w:val="left" w:pos="6120"/>
        </w:tabs>
      </w:pPr>
      <w:r w:rsidRPr="001B3666">
        <w:t>................................................................................</w:t>
      </w:r>
    </w:p>
    <w:p w14:paraId="6700352A" w14:textId="77777777" w:rsidR="00024910" w:rsidRPr="001B3666" w:rsidRDefault="00024910" w:rsidP="00024910">
      <w:pPr>
        <w:tabs>
          <w:tab w:val="left" w:pos="2340"/>
          <w:tab w:val="left" w:pos="6120"/>
        </w:tabs>
        <w:rPr>
          <w:color w:val="000000"/>
        </w:rPr>
      </w:pPr>
      <w:r w:rsidRPr="001B3666">
        <w:rPr>
          <w:color w:val="000000"/>
        </w:rPr>
        <w:t>..............................................................</w:t>
      </w:r>
      <w:r w:rsidR="00912A9D" w:rsidRPr="001B3666">
        <w:rPr>
          <w:color w:val="000000"/>
        </w:rPr>
        <w:t>..................</w:t>
      </w:r>
    </w:p>
    <w:p w14:paraId="0E047BFB" w14:textId="77777777" w:rsidR="00024910" w:rsidRPr="001B3666" w:rsidRDefault="00024910" w:rsidP="00024910">
      <w:pPr>
        <w:tabs>
          <w:tab w:val="left" w:pos="2340"/>
          <w:tab w:val="left" w:pos="6120"/>
        </w:tabs>
      </w:pPr>
      <w:r w:rsidRPr="001B3666">
        <w:rPr>
          <w:color w:val="000000"/>
        </w:rPr>
        <w:t xml:space="preserve">Data de obtención da titulación: </w:t>
      </w:r>
      <w:r w:rsidRPr="001B3666">
        <w:t>..................................................................</w:t>
      </w:r>
    </w:p>
    <w:p w14:paraId="5D14F8FD" w14:textId="77777777" w:rsidR="00024910" w:rsidRPr="001B3666" w:rsidRDefault="00024910" w:rsidP="00024910">
      <w:pPr>
        <w:tabs>
          <w:tab w:val="left" w:pos="2340"/>
          <w:tab w:val="left" w:pos="6120"/>
        </w:tabs>
      </w:pPr>
    </w:p>
    <w:p w14:paraId="08A0F394" w14:textId="77777777" w:rsidR="00024910" w:rsidRPr="001B3666" w:rsidRDefault="00024910" w:rsidP="00024910">
      <w:pPr>
        <w:tabs>
          <w:tab w:val="left" w:pos="2340"/>
          <w:tab w:val="left" w:pos="6120"/>
        </w:tabs>
      </w:pPr>
    </w:p>
    <w:p w14:paraId="21AD3D4C" w14:textId="77777777" w:rsidR="00024910" w:rsidRPr="001B3666" w:rsidRDefault="00024910" w:rsidP="00024910">
      <w:pPr>
        <w:tabs>
          <w:tab w:val="left" w:pos="2340"/>
          <w:tab w:val="left" w:pos="6120"/>
        </w:tabs>
        <w:outlineLvl w:val="0"/>
      </w:pPr>
      <w:r w:rsidRPr="001B3666">
        <w:t>2. Outra formación:</w:t>
      </w:r>
    </w:p>
    <w:p w14:paraId="0E155FDC" w14:textId="77777777" w:rsidR="00024910" w:rsidRPr="001B3666" w:rsidRDefault="00024910" w:rsidP="00024910">
      <w:pPr>
        <w:tabs>
          <w:tab w:val="left" w:pos="2340"/>
          <w:tab w:val="left" w:pos="6120"/>
        </w:tabs>
        <w:outlineLv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4"/>
        <w:gridCol w:w="1560"/>
        <w:gridCol w:w="860"/>
        <w:gridCol w:w="850"/>
        <w:gridCol w:w="1543"/>
      </w:tblGrid>
      <w:tr w:rsidR="00024910" w:rsidRPr="001B3666" w14:paraId="449B2F1D" w14:textId="77777777" w:rsidTr="00AB5BD2">
        <w:trPr>
          <w:trHeight w:hRule="exact" w:val="68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B26D4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r w:rsidRPr="001B3666">
              <w:rPr>
                <w:sz w:val="20"/>
                <w:szCs w:val="20"/>
              </w:rPr>
              <w:t>Título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D7DC9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r w:rsidRPr="001B3666">
              <w:rPr>
                <w:sz w:val="20"/>
                <w:szCs w:val="20"/>
              </w:rPr>
              <w:t>Centro que o expide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F8202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r w:rsidRPr="001B3666">
              <w:rPr>
                <w:sz w:val="20"/>
                <w:szCs w:val="20"/>
              </w:rPr>
              <w:t>Nº de páxina do expediente documental</w:t>
            </w:r>
          </w:p>
        </w:tc>
      </w:tr>
      <w:tr w:rsidR="00024910" w:rsidRPr="001B3666" w14:paraId="02FD3C8B" w14:textId="77777777" w:rsidTr="00AB5BD2">
        <w:trPr>
          <w:trHeight w:hRule="exact" w:val="22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B41B5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46BE1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BA09B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</w:tr>
      <w:tr w:rsidR="00024910" w:rsidRPr="001B3666" w14:paraId="05E42D8E" w14:textId="77777777" w:rsidTr="00AB5BD2">
        <w:trPr>
          <w:trHeight w:hRule="exact" w:val="22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85911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DC057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887F2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</w:tr>
      <w:tr w:rsidR="00024910" w:rsidRPr="001B3666" w14:paraId="69594121" w14:textId="77777777" w:rsidTr="00AB5BD2">
        <w:trPr>
          <w:trHeight w:hRule="exact" w:val="22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45483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AFAB6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0D8C7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</w:tr>
      <w:tr w:rsidR="00024910" w:rsidRPr="001B3666" w14:paraId="50EBAB57" w14:textId="77777777" w:rsidTr="00AB5BD2">
        <w:trPr>
          <w:trHeight w:hRule="exact" w:val="22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46BFA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  <w:p w14:paraId="304F1942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  <w:p w14:paraId="6588BEBC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A1042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E8545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</w:tr>
      <w:tr w:rsidR="00024910" w:rsidRPr="001B3666" w14:paraId="3454AFE7" w14:textId="77777777" w:rsidTr="00AB5BD2">
        <w:trPr>
          <w:trHeight w:hRule="exact" w:val="22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90B6F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89191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54568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</w:tr>
      <w:tr w:rsidR="00AB5BD2" w:rsidRPr="001B3666" w14:paraId="017CC3C1" w14:textId="77777777" w:rsidTr="00AB5BD2">
        <w:trPr>
          <w:trHeight w:hRule="exact" w:val="22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CF3FB" w14:textId="77777777" w:rsidR="00AB5BD2" w:rsidRPr="001B3666" w:rsidRDefault="00AB5BD2" w:rsidP="00AB5BD2">
            <w:pPr>
              <w:tabs>
                <w:tab w:val="left" w:pos="2340"/>
                <w:tab w:val="left" w:pos="5760"/>
              </w:tabs>
              <w:jc w:val="left"/>
            </w:pP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8AD77" w14:textId="77777777" w:rsidR="00AB5BD2" w:rsidRPr="001B3666" w:rsidRDefault="00AB5BD2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37A6E" w14:textId="77777777" w:rsidR="00AB5BD2" w:rsidRPr="001B3666" w:rsidRDefault="00AB5BD2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</w:tr>
      <w:tr w:rsidR="00024910" w:rsidRPr="001B3666" w14:paraId="40CFD0E2" w14:textId="77777777" w:rsidTr="00AB5BD2">
        <w:trPr>
          <w:trHeight w:hRule="exact" w:val="22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E64E8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1EF0C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C91BC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</w:tr>
      <w:tr w:rsidR="00024910" w:rsidRPr="001B3666" w14:paraId="204C6082" w14:textId="77777777" w:rsidTr="00AB5BD2">
        <w:trPr>
          <w:trHeight w:hRule="exact" w:val="22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D440A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840F2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073EF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</w:pPr>
          </w:p>
        </w:tc>
      </w:tr>
      <w:tr w:rsidR="00024910" w:rsidRPr="001B3666" w14:paraId="0FAC2DD1" w14:textId="77777777" w:rsidTr="00024910">
        <w:trPr>
          <w:trHeight w:hRule="exact" w:val="865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F160C" w14:textId="571B3E55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r w:rsidRPr="001B3666">
              <w:rPr>
                <w:sz w:val="20"/>
                <w:szCs w:val="20"/>
              </w:rPr>
              <w:t xml:space="preserve">Cursos </w:t>
            </w:r>
            <w:r w:rsidR="00AF6BF6" w:rsidRPr="001B3666">
              <w:rPr>
                <w:sz w:val="20"/>
                <w:szCs w:val="20"/>
              </w:rPr>
              <w:t>e prácticas laborais</w:t>
            </w:r>
            <w:r w:rsidRPr="001B3666">
              <w:rPr>
                <w:sz w:val="20"/>
                <w:szCs w:val="20"/>
              </w:rPr>
              <w:t xml:space="preserve"> 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D9464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r w:rsidRPr="001B3666">
              <w:rPr>
                <w:sz w:val="20"/>
                <w:szCs w:val="20"/>
              </w:rPr>
              <w:t>Nº  de horas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2857C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r w:rsidRPr="001B3666">
              <w:rPr>
                <w:sz w:val="20"/>
                <w:szCs w:val="20"/>
              </w:rPr>
              <w:t>Nº de créditos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7D8FD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jc w:val="center"/>
              <w:rPr>
                <w:sz w:val="20"/>
                <w:szCs w:val="20"/>
              </w:rPr>
            </w:pPr>
            <w:r w:rsidRPr="001B3666">
              <w:rPr>
                <w:sz w:val="20"/>
                <w:szCs w:val="20"/>
              </w:rPr>
              <w:t>Nº de páxina do expediente documental</w:t>
            </w:r>
          </w:p>
        </w:tc>
      </w:tr>
      <w:tr w:rsidR="00024910" w:rsidRPr="001B3666" w14:paraId="1DE3B4A9" w14:textId="77777777" w:rsidTr="00024910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65E7A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4346F7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0620A4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EDBD1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6BB113F9" w14:textId="77777777" w:rsidTr="00024910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67D61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54BEBD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2643F4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9EC09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4BEB184D" w14:textId="77777777" w:rsidTr="00024910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81738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7F7836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33AAA6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685E2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7F35CBEF" w14:textId="77777777" w:rsidTr="00024910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01CB7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2A4AAF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7FE9E0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C0919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1A559F5A" w14:textId="77777777" w:rsidTr="00024910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D9772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07C190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998049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B5B98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1418AEC2" w14:textId="77777777" w:rsidTr="00024910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EFDF6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F19E08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4886AD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378A8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1C1443FD" w14:textId="77777777" w:rsidTr="00024910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50745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249DCA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C5F8F2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C15FD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69B8C0C2" w14:textId="77777777" w:rsidTr="00024910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10BFD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B5C2E7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02D12A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F0968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440EB0F0" w14:textId="77777777" w:rsidTr="00024910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7B47B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63C300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3CBBA2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6E728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1140C546" w14:textId="77777777" w:rsidTr="00024910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6C500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E0545C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113295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E2A7D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14F9C7FE" w14:textId="77777777" w:rsidTr="00024910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CB9F6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D700AA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413B9E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90FA4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4B001890" w14:textId="77777777" w:rsidTr="00024910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A24B4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DEE787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651397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D50C3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784D6F97" w14:textId="77777777" w:rsidTr="00024910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B3057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3A6640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718D9F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30E03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0C39CEBC" w14:textId="77777777" w:rsidTr="00024910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EE047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AED757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87EC64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46C40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5A6FA4D7" w14:textId="77777777" w:rsidTr="00024910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CC2F6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  <w:p w14:paraId="049027D8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554018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889C27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B704B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49FBEA1E" w14:textId="77777777" w:rsidTr="00024910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3C3C6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4A2A1D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3E9AAA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0369C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306D054C" w14:textId="77777777" w:rsidTr="00024910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16CDE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CA7709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456DD0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27A5D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  <w:tr w:rsidR="00024910" w:rsidRPr="001B3666" w14:paraId="6C70A3A5" w14:textId="77777777" w:rsidTr="00024910">
        <w:trPr>
          <w:trHeight w:hRule="exact" w:val="227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10156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  <w:p w14:paraId="474D1A15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  <w:p w14:paraId="73EE694C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  <w:p w14:paraId="1C4A885D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  <w:p w14:paraId="725E2615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E7ECB7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70F055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0F481" w14:textId="77777777" w:rsidR="00024910" w:rsidRPr="001B3666" w:rsidRDefault="00024910" w:rsidP="00024910">
            <w:pPr>
              <w:tabs>
                <w:tab w:val="left" w:pos="2340"/>
                <w:tab w:val="left" w:pos="5760"/>
              </w:tabs>
              <w:spacing w:line="360" w:lineRule="auto"/>
            </w:pPr>
          </w:p>
        </w:tc>
      </w:tr>
    </w:tbl>
    <w:p w14:paraId="2D61B6EC" w14:textId="77777777" w:rsidR="00024910" w:rsidRPr="001B3666" w:rsidRDefault="00024910" w:rsidP="00024910">
      <w:pPr>
        <w:spacing w:after="200" w:line="276" w:lineRule="auto"/>
      </w:pPr>
    </w:p>
    <w:p w14:paraId="18B348D7" w14:textId="77777777" w:rsidR="00024910" w:rsidRPr="001B3666" w:rsidRDefault="00024910" w:rsidP="00024910">
      <w:pPr>
        <w:spacing w:after="200" w:line="276" w:lineRule="auto"/>
      </w:pPr>
      <w:r w:rsidRPr="001B3666">
        <w:lastRenderedPageBreak/>
        <w:t>3. Demandante de emprego:</w:t>
      </w:r>
    </w:p>
    <w:p w14:paraId="30FE1010" w14:textId="77777777" w:rsidR="00024910" w:rsidRPr="001B3666" w:rsidRDefault="00024910" w:rsidP="00024910">
      <w:pPr>
        <w:spacing w:after="200" w:line="276" w:lineRule="auto"/>
      </w:pPr>
      <w:r w:rsidRPr="001B3666">
        <w:t xml:space="preserve">Tempo que consta coma </w:t>
      </w:r>
      <w:r w:rsidR="00AB5BD2" w:rsidRPr="001B3666">
        <w:t>demandante</w:t>
      </w:r>
      <w:r w:rsidRPr="001B3666">
        <w:t xml:space="preserve"> de emprego (Data):.....................................................</w:t>
      </w:r>
    </w:p>
    <w:p w14:paraId="1DBAF2E2" w14:textId="77777777" w:rsidR="00162680" w:rsidRPr="001B3666" w:rsidRDefault="00162680" w:rsidP="00024910">
      <w:pPr>
        <w:tabs>
          <w:tab w:val="left" w:pos="2340"/>
          <w:tab w:val="left" w:pos="5760"/>
        </w:tabs>
        <w:spacing w:before="120"/>
      </w:pPr>
    </w:p>
    <w:p w14:paraId="28047D01" w14:textId="77777777" w:rsidR="00024910" w:rsidRPr="001B3666" w:rsidRDefault="00024910" w:rsidP="00024910">
      <w:pPr>
        <w:tabs>
          <w:tab w:val="left" w:pos="2340"/>
          <w:tab w:val="left" w:pos="5760"/>
        </w:tabs>
        <w:spacing w:before="120"/>
      </w:pPr>
      <w:r w:rsidRPr="001B3666">
        <w:t>A/O abaixo asinante declara que os datos subliñados son correctos e certos e que están xustificados documentalmente na documentación que se achega á solicitude.</w:t>
      </w:r>
    </w:p>
    <w:p w14:paraId="4F3C4BFB" w14:textId="77777777" w:rsidR="00024910" w:rsidRPr="001B3666" w:rsidRDefault="00024910" w:rsidP="00024910">
      <w:pPr>
        <w:tabs>
          <w:tab w:val="left" w:pos="2340"/>
          <w:tab w:val="left" w:pos="5760"/>
        </w:tabs>
        <w:spacing w:line="360" w:lineRule="auto"/>
      </w:pPr>
    </w:p>
    <w:p w14:paraId="573BB400" w14:textId="77777777" w:rsidR="00024910" w:rsidRPr="001B3666" w:rsidRDefault="00024910" w:rsidP="00024910">
      <w:pPr>
        <w:tabs>
          <w:tab w:val="left" w:pos="2340"/>
          <w:tab w:val="left" w:pos="5760"/>
        </w:tabs>
        <w:spacing w:line="360" w:lineRule="auto"/>
        <w:jc w:val="right"/>
      </w:pPr>
      <w:r w:rsidRPr="001B3666">
        <w:t xml:space="preserve">                                 </w:t>
      </w:r>
    </w:p>
    <w:p w14:paraId="28753958" w14:textId="2E402CDB" w:rsidR="00024910" w:rsidRPr="001B3666" w:rsidRDefault="00024910" w:rsidP="00024910">
      <w:pPr>
        <w:tabs>
          <w:tab w:val="left" w:pos="2340"/>
          <w:tab w:val="left" w:pos="5760"/>
        </w:tabs>
        <w:spacing w:line="360" w:lineRule="auto"/>
      </w:pPr>
      <w:r w:rsidRPr="001B3666">
        <w:t>.............................................. , a ......... de ................................ de 202</w:t>
      </w:r>
      <w:r w:rsidR="00A1167D" w:rsidRPr="001B3666">
        <w:t>3</w:t>
      </w:r>
    </w:p>
    <w:p w14:paraId="3425BA8A" w14:textId="77777777" w:rsidR="00024910" w:rsidRPr="001B3666" w:rsidRDefault="00024910" w:rsidP="00024910">
      <w:pPr>
        <w:tabs>
          <w:tab w:val="left" w:pos="2340"/>
          <w:tab w:val="left" w:pos="5760"/>
        </w:tabs>
        <w:spacing w:line="360" w:lineRule="auto"/>
      </w:pPr>
    </w:p>
    <w:p w14:paraId="2672043F" w14:textId="77777777" w:rsidR="00024910" w:rsidRPr="001B3666" w:rsidRDefault="00024910" w:rsidP="00024910">
      <w:pPr>
        <w:tabs>
          <w:tab w:val="left" w:pos="2340"/>
          <w:tab w:val="left" w:pos="5760"/>
        </w:tabs>
        <w:spacing w:line="360" w:lineRule="auto"/>
      </w:pPr>
    </w:p>
    <w:p w14:paraId="7F199CA1" w14:textId="77777777" w:rsidR="00024910" w:rsidRPr="001B3666" w:rsidRDefault="00024910" w:rsidP="00024910">
      <w:pPr>
        <w:tabs>
          <w:tab w:val="left" w:pos="2340"/>
          <w:tab w:val="left" w:pos="5760"/>
        </w:tabs>
        <w:spacing w:line="360" w:lineRule="auto"/>
      </w:pPr>
      <w:r w:rsidRPr="001B3666">
        <w:t>(Sinatura da persoa interesada)</w:t>
      </w:r>
    </w:p>
    <w:p w14:paraId="149AD217" w14:textId="77777777" w:rsidR="00024910" w:rsidRPr="001B3666" w:rsidRDefault="00024910" w:rsidP="00024910">
      <w:pPr>
        <w:rPr>
          <w:sz w:val="16"/>
          <w:szCs w:val="16"/>
        </w:rPr>
      </w:pPr>
    </w:p>
    <w:p w14:paraId="16C51CE6" w14:textId="77777777" w:rsidR="00287265" w:rsidRPr="001B3666" w:rsidRDefault="00287265" w:rsidP="00024910">
      <w:pPr>
        <w:autoSpaceDE w:val="0"/>
        <w:autoSpaceDN w:val="0"/>
        <w:adjustRightInd w:val="0"/>
        <w:spacing w:after="120"/>
        <w:rPr>
          <w:sz w:val="20"/>
          <w:szCs w:val="20"/>
        </w:rPr>
      </w:pPr>
    </w:p>
    <w:p w14:paraId="49DE7317" w14:textId="77777777" w:rsidR="00287265" w:rsidRPr="001B3666" w:rsidRDefault="00287265" w:rsidP="00024910">
      <w:pPr>
        <w:autoSpaceDE w:val="0"/>
        <w:autoSpaceDN w:val="0"/>
        <w:adjustRightInd w:val="0"/>
        <w:spacing w:after="120"/>
        <w:rPr>
          <w:sz w:val="20"/>
          <w:szCs w:val="20"/>
        </w:rPr>
      </w:pPr>
    </w:p>
    <w:p w14:paraId="630AF482" w14:textId="77777777" w:rsidR="00287265" w:rsidRPr="001B3666" w:rsidRDefault="00287265" w:rsidP="00024910">
      <w:pPr>
        <w:autoSpaceDE w:val="0"/>
        <w:autoSpaceDN w:val="0"/>
        <w:adjustRightInd w:val="0"/>
        <w:spacing w:after="120"/>
        <w:rPr>
          <w:sz w:val="20"/>
          <w:szCs w:val="20"/>
        </w:rPr>
      </w:pPr>
    </w:p>
    <w:p w14:paraId="287A4F3A" w14:textId="77777777" w:rsidR="00287265" w:rsidRPr="001B3666" w:rsidRDefault="00287265" w:rsidP="00024910">
      <w:pPr>
        <w:autoSpaceDE w:val="0"/>
        <w:autoSpaceDN w:val="0"/>
        <w:adjustRightInd w:val="0"/>
        <w:spacing w:after="120"/>
        <w:rPr>
          <w:sz w:val="20"/>
          <w:szCs w:val="20"/>
        </w:rPr>
      </w:pPr>
    </w:p>
    <w:p w14:paraId="29BD269C" w14:textId="77777777" w:rsidR="00287265" w:rsidRPr="001B3666" w:rsidRDefault="00287265" w:rsidP="00024910">
      <w:pPr>
        <w:autoSpaceDE w:val="0"/>
        <w:autoSpaceDN w:val="0"/>
        <w:adjustRightInd w:val="0"/>
        <w:spacing w:after="120"/>
        <w:rPr>
          <w:sz w:val="20"/>
          <w:szCs w:val="20"/>
        </w:rPr>
      </w:pPr>
    </w:p>
    <w:p w14:paraId="1CD25720" w14:textId="77777777" w:rsidR="00287265" w:rsidRPr="001B3666" w:rsidRDefault="00287265" w:rsidP="00024910">
      <w:pPr>
        <w:autoSpaceDE w:val="0"/>
        <w:autoSpaceDN w:val="0"/>
        <w:adjustRightInd w:val="0"/>
        <w:spacing w:after="120"/>
        <w:rPr>
          <w:sz w:val="20"/>
          <w:szCs w:val="20"/>
        </w:rPr>
      </w:pPr>
    </w:p>
    <w:p w14:paraId="60D1C4A5" w14:textId="77777777" w:rsidR="00287265" w:rsidRPr="001B3666" w:rsidRDefault="00287265" w:rsidP="00024910">
      <w:pPr>
        <w:autoSpaceDE w:val="0"/>
        <w:autoSpaceDN w:val="0"/>
        <w:adjustRightInd w:val="0"/>
        <w:spacing w:after="120"/>
        <w:rPr>
          <w:sz w:val="20"/>
          <w:szCs w:val="20"/>
        </w:rPr>
      </w:pPr>
    </w:p>
    <w:p w14:paraId="2E09674A" w14:textId="77777777" w:rsidR="00287265" w:rsidRPr="001B3666" w:rsidRDefault="00287265" w:rsidP="00024910">
      <w:pPr>
        <w:autoSpaceDE w:val="0"/>
        <w:autoSpaceDN w:val="0"/>
        <w:adjustRightInd w:val="0"/>
        <w:spacing w:after="120"/>
        <w:rPr>
          <w:sz w:val="20"/>
          <w:szCs w:val="20"/>
        </w:rPr>
      </w:pPr>
    </w:p>
    <w:p w14:paraId="6E71EAB0" w14:textId="77777777" w:rsidR="00287265" w:rsidRPr="001B3666" w:rsidRDefault="00287265" w:rsidP="00024910">
      <w:pPr>
        <w:autoSpaceDE w:val="0"/>
        <w:autoSpaceDN w:val="0"/>
        <w:adjustRightInd w:val="0"/>
        <w:spacing w:after="120"/>
        <w:rPr>
          <w:sz w:val="20"/>
          <w:szCs w:val="20"/>
        </w:rPr>
      </w:pPr>
    </w:p>
    <w:p w14:paraId="378DD3EE" w14:textId="77777777" w:rsidR="00287265" w:rsidRPr="001B3666" w:rsidRDefault="00287265" w:rsidP="00024910">
      <w:pPr>
        <w:autoSpaceDE w:val="0"/>
        <w:autoSpaceDN w:val="0"/>
        <w:adjustRightInd w:val="0"/>
        <w:spacing w:after="120"/>
        <w:rPr>
          <w:sz w:val="20"/>
          <w:szCs w:val="20"/>
        </w:rPr>
      </w:pPr>
    </w:p>
    <w:p w14:paraId="6DFF2B53" w14:textId="77777777" w:rsidR="00287265" w:rsidRPr="001B3666" w:rsidRDefault="00287265" w:rsidP="00024910">
      <w:pPr>
        <w:autoSpaceDE w:val="0"/>
        <w:autoSpaceDN w:val="0"/>
        <w:adjustRightInd w:val="0"/>
        <w:spacing w:after="120"/>
        <w:rPr>
          <w:sz w:val="20"/>
          <w:szCs w:val="20"/>
        </w:rPr>
      </w:pPr>
    </w:p>
    <w:p w14:paraId="127A6ABD" w14:textId="570821A2" w:rsidR="00024910" w:rsidRPr="001B3666" w:rsidRDefault="00024910" w:rsidP="00024910">
      <w:pPr>
        <w:autoSpaceDE w:val="0"/>
        <w:autoSpaceDN w:val="0"/>
        <w:adjustRightInd w:val="0"/>
        <w:spacing w:after="120"/>
        <w:rPr>
          <w:sz w:val="20"/>
          <w:szCs w:val="20"/>
        </w:rPr>
      </w:pPr>
      <w:r w:rsidRPr="001B3666">
        <w:rPr>
          <w:sz w:val="20"/>
          <w:szCs w:val="20"/>
        </w:rPr>
        <w:t xml:space="preserve">Os datos de carácter </w:t>
      </w:r>
      <w:r w:rsidR="004F3265" w:rsidRPr="001B3666">
        <w:rPr>
          <w:sz w:val="20"/>
          <w:szCs w:val="20"/>
        </w:rPr>
        <w:t>persoal</w:t>
      </w:r>
      <w:r w:rsidRPr="001B3666">
        <w:rPr>
          <w:sz w:val="20"/>
          <w:szCs w:val="20"/>
        </w:rPr>
        <w:t xml:space="preserve"> serán tratados polo Parlamento de Galicia e incorporados á actividade de tratamento  “Alumnado en prácticas e bolsas de formación”,  cuxa finalidade é a xestión das actividades relacionadas coas prácticas académicas de alumnos/as das universidades galegas e a xestión de bolsas para a formación práctica no Parlamento de Galicia, e está baseada no cumprimento de obrigas legais ou dunha misión realizada no exercizo de poderes públicos. Polo tanto, os seus datos serán tratados para poder tramitar a solicitude e resolver a convocatoria na que participa. </w:t>
      </w:r>
    </w:p>
    <w:p w14:paraId="7D5D98D7" w14:textId="77777777" w:rsidR="00024910" w:rsidRPr="001B3666" w:rsidRDefault="00024910" w:rsidP="00024910">
      <w:pPr>
        <w:autoSpaceDE w:val="0"/>
        <w:autoSpaceDN w:val="0"/>
        <w:adjustRightInd w:val="0"/>
        <w:spacing w:after="120"/>
        <w:rPr>
          <w:sz w:val="20"/>
          <w:szCs w:val="20"/>
        </w:rPr>
      </w:pPr>
      <w:r w:rsidRPr="001B3666">
        <w:rPr>
          <w:sz w:val="20"/>
          <w:szCs w:val="20"/>
        </w:rPr>
        <w:t xml:space="preserve">Os datos de carácter persoal dos bolseiros serán comunicados ás Administracións Públicas competentes en materia tributaria e de Seguridade Social e ás entidades bancarias. </w:t>
      </w:r>
    </w:p>
    <w:p w14:paraId="0ABD7B8D" w14:textId="77777777" w:rsidR="00024910" w:rsidRPr="001B3666" w:rsidRDefault="00024910" w:rsidP="00024910">
      <w:pPr>
        <w:autoSpaceDE w:val="0"/>
        <w:autoSpaceDN w:val="0"/>
        <w:adjustRightInd w:val="0"/>
        <w:spacing w:after="120"/>
        <w:rPr>
          <w:sz w:val="20"/>
          <w:szCs w:val="20"/>
        </w:rPr>
      </w:pPr>
      <w:r w:rsidRPr="001B3666">
        <w:rPr>
          <w:sz w:val="20"/>
          <w:szCs w:val="20"/>
        </w:rPr>
        <w:t xml:space="preserve">Os datos identificativos das persoas adxudicatarias das bolsas publicaranse no </w:t>
      </w:r>
      <w:r w:rsidRPr="001B3666">
        <w:rPr>
          <w:i/>
          <w:sz w:val="20"/>
          <w:szCs w:val="20"/>
        </w:rPr>
        <w:t>Boletín Oficial do Parlamento de Galicia,</w:t>
      </w:r>
      <w:r w:rsidRPr="001B3666">
        <w:rPr>
          <w:sz w:val="20"/>
          <w:szCs w:val="20"/>
        </w:rPr>
        <w:t xml:space="preserve"> e na páxina web  </w:t>
      </w:r>
      <w:hyperlink r:id="rId8" w:history="1">
        <w:r w:rsidRPr="001B3666">
          <w:rPr>
            <w:sz w:val="20"/>
            <w:szCs w:val="20"/>
          </w:rPr>
          <w:t>www.parlamentodegalicia.gal</w:t>
        </w:r>
      </w:hyperlink>
      <w:r w:rsidRPr="001B3666">
        <w:rPr>
          <w:sz w:val="20"/>
          <w:szCs w:val="20"/>
        </w:rPr>
        <w:t xml:space="preserve"> .</w:t>
      </w:r>
    </w:p>
    <w:p w14:paraId="2239850D" w14:textId="77777777" w:rsidR="00024910" w:rsidRPr="001B3666" w:rsidRDefault="00024910" w:rsidP="00024910">
      <w:pPr>
        <w:autoSpaceDE w:val="0"/>
        <w:autoSpaceDN w:val="0"/>
        <w:adjustRightInd w:val="0"/>
        <w:spacing w:after="120"/>
        <w:rPr>
          <w:sz w:val="20"/>
          <w:szCs w:val="20"/>
        </w:rPr>
      </w:pPr>
      <w:r w:rsidRPr="001B3666">
        <w:rPr>
          <w:sz w:val="20"/>
          <w:szCs w:val="20"/>
        </w:rPr>
        <w:t>Non están previstas transferencias internacionais de datos.</w:t>
      </w:r>
    </w:p>
    <w:p w14:paraId="13B1F960" w14:textId="77777777" w:rsidR="00024910" w:rsidRPr="001B3666" w:rsidRDefault="00024910" w:rsidP="00024910">
      <w:pPr>
        <w:autoSpaceDE w:val="0"/>
        <w:autoSpaceDN w:val="0"/>
        <w:adjustRightInd w:val="0"/>
        <w:spacing w:after="120"/>
        <w:rPr>
          <w:sz w:val="20"/>
          <w:szCs w:val="20"/>
        </w:rPr>
      </w:pPr>
      <w:r w:rsidRPr="001B3666">
        <w:rPr>
          <w:sz w:val="20"/>
          <w:szCs w:val="20"/>
        </w:rPr>
        <w:t>Os datos conservaranse durante o tempo necesario para cumprir coa finalidade para a que se recolleron e para determinar as posibles responsabilidades que puideran derivar de dita finalidade e do tratamento dos datos.</w:t>
      </w:r>
    </w:p>
    <w:p w14:paraId="2DB88D73" w14:textId="77777777" w:rsidR="00024910" w:rsidRPr="001B3666" w:rsidRDefault="00024910" w:rsidP="00024910">
      <w:pPr>
        <w:autoSpaceDE w:val="0"/>
        <w:autoSpaceDN w:val="0"/>
        <w:adjustRightInd w:val="0"/>
        <w:spacing w:after="120"/>
        <w:rPr>
          <w:sz w:val="20"/>
          <w:szCs w:val="20"/>
        </w:rPr>
      </w:pPr>
      <w:r w:rsidRPr="001B3666">
        <w:rPr>
          <w:sz w:val="20"/>
          <w:szCs w:val="20"/>
        </w:rPr>
        <w:t xml:space="preserve">As persoas interesadas poden exercitar os seus dereitos de acceso, rectificación, supresión e portabilidade dos seus datos, de limitación e oposición ao seu tratamento, así como a non ser obxecto de decisións baseadas unicamente no tratamento automatizado dos seus datos, cando procedan, ante o Parlamento de Galicia con enderezo postal rúa Hórreo nº 63  15701 Santiago de Compostela ou  na dirección de correo electrónico </w:t>
      </w:r>
      <w:hyperlink r:id="rId9" w:history="1">
        <w:r w:rsidRPr="001B3666">
          <w:rPr>
            <w:sz w:val="20"/>
            <w:szCs w:val="20"/>
          </w:rPr>
          <w:t>pdcp@parlamentodegalicia.gal</w:t>
        </w:r>
      </w:hyperlink>
      <w:r w:rsidRPr="001B3666">
        <w:rPr>
          <w:sz w:val="20"/>
          <w:szCs w:val="20"/>
        </w:rPr>
        <w:t>.</w:t>
      </w:r>
    </w:p>
    <w:p w14:paraId="4B2137FD" w14:textId="3F28ACC9" w:rsidR="000A12E9" w:rsidRPr="001E1996" w:rsidRDefault="00024910" w:rsidP="00A02DC2">
      <w:pPr>
        <w:autoSpaceDE w:val="0"/>
        <w:autoSpaceDN w:val="0"/>
        <w:adjustRightInd w:val="0"/>
        <w:spacing w:after="120"/>
        <w:rPr>
          <w:b/>
        </w:rPr>
      </w:pPr>
      <w:r w:rsidRPr="001B3666">
        <w:rPr>
          <w:sz w:val="20"/>
          <w:szCs w:val="20"/>
        </w:rPr>
        <w:t xml:space="preserve">Poderán obter información adicional na páxina web do Parlamento de Galicia: </w:t>
      </w:r>
      <w:hyperlink r:id="rId10" w:history="1">
        <w:r w:rsidRPr="001B3666">
          <w:rPr>
            <w:sz w:val="20"/>
            <w:szCs w:val="20"/>
          </w:rPr>
          <w:t>www.parlamentodegalicia.gal</w:t>
        </w:r>
      </w:hyperlink>
    </w:p>
    <w:sectPr w:rsidR="000A12E9" w:rsidRPr="001E1996" w:rsidSect="007F783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239" w:right="1418" w:bottom="993" w:left="1701" w:header="426" w:footer="720" w:gutter="0"/>
      <w:paperSrc w:first="15" w:other="15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BF4DFB" w14:textId="77777777" w:rsidR="00697307" w:rsidRDefault="00697307">
      <w:r>
        <w:separator/>
      </w:r>
    </w:p>
  </w:endnote>
  <w:endnote w:type="continuationSeparator" w:id="0">
    <w:p w14:paraId="32023D61" w14:textId="77777777" w:rsidR="00697307" w:rsidRDefault="00697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2110E9" w14:textId="77777777" w:rsidR="00EB534F" w:rsidRDefault="00EB534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102931547"/>
      <w:docPartObj>
        <w:docPartGallery w:val="Page Numbers (Bottom of Page)"/>
        <w:docPartUnique/>
      </w:docPartObj>
    </w:sdtPr>
    <w:sdtEndPr/>
    <w:sdtContent>
      <w:p w14:paraId="2F314E1F" w14:textId="26B1BB11" w:rsidR="00662301" w:rsidRPr="00CB4709" w:rsidRDefault="00662301">
        <w:pPr>
          <w:pStyle w:val="Piedepgina"/>
          <w:jc w:val="right"/>
          <w:rPr>
            <w:sz w:val="16"/>
            <w:szCs w:val="16"/>
          </w:rPr>
        </w:pPr>
        <w:r w:rsidRPr="00CB4709">
          <w:rPr>
            <w:sz w:val="16"/>
            <w:szCs w:val="16"/>
          </w:rPr>
          <w:fldChar w:fldCharType="begin"/>
        </w:r>
        <w:r w:rsidRPr="00CB4709">
          <w:rPr>
            <w:sz w:val="16"/>
            <w:szCs w:val="16"/>
          </w:rPr>
          <w:instrText>PAGE   \* MERGEFORMAT</w:instrText>
        </w:r>
        <w:r w:rsidRPr="00CB4709">
          <w:rPr>
            <w:sz w:val="16"/>
            <w:szCs w:val="16"/>
          </w:rPr>
          <w:fldChar w:fldCharType="separate"/>
        </w:r>
        <w:r w:rsidR="00EB534F" w:rsidRPr="00EB534F">
          <w:rPr>
            <w:noProof/>
            <w:sz w:val="16"/>
            <w:szCs w:val="16"/>
            <w:lang w:val="es-ES"/>
          </w:rPr>
          <w:t>1</w:t>
        </w:r>
        <w:r w:rsidRPr="00CB4709">
          <w:rPr>
            <w:sz w:val="16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E9969" w14:textId="77777777" w:rsidR="00EB534F" w:rsidRDefault="00EB534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B13D15" w14:textId="77777777" w:rsidR="00697307" w:rsidRDefault="00697307">
      <w:r>
        <w:separator/>
      </w:r>
    </w:p>
  </w:footnote>
  <w:footnote w:type="continuationSeparator" w:id="0">
    <w:p w14:paraId="7754A1D3" w14:textId="77777777" w:rsidR="00697307" w:rsidRDefault="00697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11C03F" w14:textId="77777777" w:rsidR="00EB534F" w:rsidRDefault="00EB534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381E28" w14:textId="77777777" w:rsidR="00662301" w:rsidRDefault="00662301" w:rsidP="000A12E9">
    <w:pPr>
      <w:pStyle w:val="Encabezado"/>
      <w:jc w:val="center"/>
    </w:pPr>
    <w:r>
      <w:rPr>
        <w:noProof/>
        <w:lang w:eastAsia="gl-ES"/>
      </w:rPr>
      <w:drawing>
        <wp:inline distT="0" distB="0" distL="0" distR="0" wp14:anchorId="0EA80DF3" wp14:editId="602BE0DE">
          <wp:extent cx="1351915" cy="933450"/>
          <wp:effectExtent l="0" t="0" r="635" b="0"/>
          <wp:docPr id="11" name="Imagen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1915" cy="933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6764F6" w14:textId="77777777" w:rsidR="00EB534F" w:rsidRDefault="00EB534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E5352"/>
    <w:multiLevelType w:val="hybridMultilevel"/>
    <w:tmpl w:val="55726E40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502CA"/>
    <w:multiLevelType w:val="hybridMultilevel"/>
    <w:tmpl w:val="73D426DE"/>
    <w:lvl w:ilvl="0" w:tplc="13DE75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B68D6"/>
    <w:multiLevelType w:val="hybridMultilevel"/>
    <w:tmpl w:val="8BB885D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22AB"/>
    <w:multiLevelType w:val="hybridMultilevel"/>
    <w:tmpl w:val="68E6AC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D91979"/>
    <w:multiLevelType w:val="hybridMultilevel"/>
    <w:tmpl w:val="7276A08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7B084E"/>
    <w:multiLevelType w:val="hybridMultilevel"/>
    <w:tmpl w:val="CC80FE46"/>
    <w:lvl w:ilvl="0" w:tplc="435CA5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BB3BE3"/>
    <w:multiLevelType w:val="multilevel"/>
    <w:tmpl w:val="4FC23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E608A0"/>
    <w:multiLevelType w:val="hybridMultilevel"/>
    <w:tmpl w:val="A762F6C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9E2B6D"/>
    <w:multiLevelType w:val="hybridMultilevel"/>
    <w:tmpl w:val="F34C48B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41019"/>
    <w:multiLevelType w:val="hybridMultilevel"/>
    <w:tmpl w:val="AA783A1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596DE6"/>
    <w:multiLevelType w:val="hybridMultilevel"/>
    <w:tmpl w:val="F1029F84"/>
    <w:lvl w:ilvl="0" w:tplc="FBAC86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1873AD"/>
    <w:multiLevelType w:val="hybridMultilevel"/>
    <w:tmpl w:val="F95602C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045AEE"/>
    <w:multiLevelType w:val="hybridMultilevel"/>
    <w:tmpl w:val="A866ED4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E5021E"/>
    <w:multiLevelType w:val="hybridMultilevel"/>
    <w:tmpl w:val="B622E7C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2"/>
  </w:num>
  <w:num w:numId="5">
    <w:abstractNumId w:val="4"/>
  </w:num>
  <w:num w:numId="6">
    <w:abstractNumId w:val="12"/>
  </w:num>
  <w:num w:numId="7">
    <w:abstractNumId w:val="3"/>
  </w:num>
  <w:num w:numId="8">
    <w:abstractNumId w:val="13"/>
  </w:num>
  <w:num w:numId="9">
    <w:abstractNumId w:val="0"/>
  </w:num>
  <w:num w:numId="10">
    <w:abstractNumId w:val="11"/>
  </w:num>
  <w:num w:numId="11">
    <w:abstractNumId w:val="7"/>
  </w:num>
  <w:num w:numId="12">
    <w:abstractNumId w:val="1"/>
  </w:num>
  <w:num w:numId="13">
    <w:abstractNumId w:val="1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053"/>
    <w:rsid w:val="00014534"/>
    <w:rsid w:val="00024555"/>
    <w:rsid w:val="00024910"/>
    <w:rsid w:val="00025556"/>
    <w:rsid w:val="00052652"/>
    <w:rsid w:val="000548D5"/>
    <w:rsid w:val="0008021F"/>
    <w:rsid w:val="00080251"/>
    <w:rsid w:val="000824EB"/>
    <w:rsid w:val="00083EE5"/>
    <w:rsid w:val="0009123E"/>
    <w:rsid w:val="0009665C"/>
    <w:rsid w:val="000A12E9"/>
    <w:rsid w:val="000B3F00"/>
    <w:rsid w:val="000F7CDC"/>
    <w:rsid w:val="00104523"/>
    <w:rsid w:val="001129DA"/>
    <w:rsid w:val="00113905"/>
    <w:rsid w:val="001325CD"/>
    <w:rsid w:val="0013595D"/>
    <w:rsid w:val="0014246E"/>
    <w:rsid w:val="0014786B"/>
    <w:rsid w:val="00155F36"/>
    <w:rsid w:val="00160259"/>
    <w:rsid w:val="00162680"/>
    <w:rsid w:val="00165539"/>
    <w:rsid w:val="00173F3A"/>
    <w:rsid w:val="001A1728"/>
    <w:rsid w:val="001B3666"/>
    <w:rsid w:val="001C099A"/>
    <w:rsid w:val="001E1996"/>
    <w:rsid w:val="001F5CB2"/>
    <w:rsid w:val="0022458E"/>
    <w:rsid w:val="0023213C"/>
    <w:rsid w:val="002366EE"/>
    <w:rsid w:val="00243775"/>
    <w:rsid w:val="00270C52"/>
    <w:rsid w:val="002845B6"/>
    <w:rsid w:val="00287265"/>
    <w:rsid w:val="002915DC"/>
    <w:rsid w:val="002B72A2"/>
    <w:rsid w:val="002C313E"/>
    <w:rsid w:val="002F7C62"/>
    <w:rsid w:val="00314C6E"/>
    <w:rsid w:val="00330CEA"/>
    <w:rsid w:val="00331CC9"/>
    <w:rsid w:val="00334C2B"/>
    <w:rsid w:val="00341784"/>
    <w:rsid w:val="0034548B"/>
    <w:rsid w:val="0035193F"/>
    <w:rsid w:val="00360086"/>
    <w:rsid w:val="003818C4"/>
    <w:rsid w:val="0038454F"/>
    <w:rsid w:val="00394401"/>
    <w:rsid w:val="00395D5C"/>
    <w:rsid w:val="003A6FB5"/>
    <w:rsid w:val="003A7A4F"/>
    <w:rsid w:val="003C718F"/>
    <w:rsid w:val="003E68E5"/>
    <w:rsid w:val="003F71A1"/>
    <w:rsid w:val="0041510A"/>
    <w:rsid w:val="0043076A"/>
    <w:rsid w:val="00434139"/>
    <w:rsid w:val="004374B4"/>
    <w:rsid w:val="0044323E"/>
    <w:rsid w:val="0044388A"/>
    <w:rsid w:val="0045625D"/>
    <w:rsid w:val="00456D3E"/>
    <w:rsid w:val="00457C56"/>
    <w:rsid w:val="00470DA5"/>
    <w:rsid w:val="0047642A"/>
    <w:rsid w:val="00496363"/>
    <w:rsid w:val="00497DAC"/>
    <w:rsid w:val="004A11B0"/>
    <w:rsid w:val="004A3F3C"/>
    <w:rsid w:val="004A5419"/>
    <w:rsid w:val="004A5E4E"/>
    <w:rsid w:val="004B0156"/>
    <w:rsid w:val="004B51CE"/>
    <w:rsid w:val="004C2EF0"/>
    <w:rsid w:val="004D47F0"/>
    <w:rsid w:val="004E0B21"/>
    <w:rsid w:val="004E179E"/>
    <w:rsid w:val="004E5C0C"/>
    <w:rsid w:val="004F3265"/>
    <w:rsid w:val="004F5053"/>
    <w:rsid w:val="0050625A"/>
    <w:rsid w:val="00523582"/>
    <w:rsid w:val="00554367"/>
    <w:rsid w:val="005716F1"/>
    <w:rsid w:val="0057192E"/>
    <w:rsid w:val="0057312C"/>
    <w:rsid w:val="0058030E"/>
    <w:rsid w:val="005821B4"/>
    <w:rsid w:val="00586648"/>
    <w:rsid w:val="00591C87"/>
    <w:rsid w:val="00596708"/>
    <w:rsid w:val="005A3612"/>
    <w:rsid w:val="005B35A9"/>
    <w:rsid w:val="005D2D50"/>
    <w:rsid w:val="005E48E8"/>
    <w:rsid w:val="005F3FDA"/>
    <w:rsid w:val="005F468B"/>
    <w:rsid w:val="0061422F"/>
    <w:rsid w:val="0062556E"/>
    <w:rsid w:val="0065028D"/>
    <w:rsid w:val="00650C74"/>
    <w:rsid w:val="00650F9F"/>
    <w:rsid w:val="00662301"/>
    <w:rsid w:val="0068722E"/>
    <w:rsid w:val="00695E91"/>
    <w:rsid w:val="00697307"/>
    <w:rsid w:val="006A4F11"/>
    <w:rsid w:val="006D0E4F"/>
    <w:rsid w:val="006E322A"/>
    <w:rsid w:val="006F2836"/>
    <w:rsid w:val="00703C83"/>
    <w:rsid w:val="0070585D"/>
    <w:rsid w:val="00726B14"/>
    <w:rsid w:val="00746358"/>
    <w:rsid w:val="00773303"/>
    <w:rsid w:val="007735C7"/>
    <w:rsid w:val="00780D89"/>
    <w:rsid w:val="00781337"/>
    <w:rsid w:val="00785BBE"/>
    <w:rsid w:val="007960B1"/>
    <w:rsid w:val="007A06A3"/>
    <w:rsid w:val="007A6676"/>
    <w:rsid w:val="007B329F"/>
    <w:rsid w:val="007C0FF8"/>
    <w:rsid w:val="007D6E37"/>
    <w:rsid w:val="007E5806"/>
    <w:rsid w:val="007F7838"/>
    <w:rsid w:val="00802C1F"/>
    <w:rsid w:val="00817229"/>
    <w:rsid w:val="00825527"/>
    <w:rsid w:val="00827D1F"/>
    <w:rsid w:val="00834861"/>
    <w:rsid w:val="00842965"/>
    <w:rsid w:val="00857BD0"/>
    <w:rsid w:val="0087545E"/>
    <w:rsid w:val="00875621"/>
    <w:rsid w:val="00876AF3"/>
    <w:rsid w:val="00894FB7"/>
    <w:rsid w:val="008C1F6C"/>
    <w:rsid w:val="00910A8C"/>
    <w:rsid w:val="00912A9D"/>
    <w:rsid w:val="00930795"/>
    <w:rsid w:val="00932BEA"/>
    <w:rsid w:val="00935EC9"/>
    <w:rsid w:val="00937DF6"/>
    <w:rsid w:val="00952E21"/>
    <w:rsid w:val="0096166F"/>
    <w:rsid w:val="00962920"/>
    <w:rsid w:val="00970AA4"/>
    <w:rsid w:val="00972AB1"/>
    <w:rsid w:val="0097777E"/>
    <w:rsid w:val="0098563F"/>
    <w:rsid w:val="009A71AE"/>
    <w:rsid w:val="009B1091"/>
    <w:rsid w:val="009B49CA"/>
    <w:rsid w:val="009D0D62"/>
    <w:rsid w:val="009D2A4F"/>
    <w:rsid w:val="009E0CD5"/>
    <w:rsid w:val="009E3430"/>
    <w:rsid w:val="009F5DA1"/>
    <w:rsid w:val="00A02DC2"/>
    <w:rsid w:val="00A046B4"/>
    <w:rsid w:val="00A1026C"/>
    <w:rsid w:val="00A1167D"/>
    <w:rsid w:val="00A47BF7"/>
    <w:rsid w:val="00A527EF"/>
    <w:rsid w:val="00A56AB7"/>
    <w:rsid w:val="00A77D4E"/>
    <w:rsid w:val="00A97AC2"/>
    <w:rsid w:val="00AA2C4C"/>
    <w:rsid w:val="00AB5BD2"/>
    <w:rsid w:val="00AB704E"/>
    <w:rsid w:val="00AC4896"/>
    <w:rsid w:val="00AD27F3"/>
    <w:rsid w:val="00AD5054"/>
    <w:rsid w:val="00AE3BE6"/>
    <w:rsid w:val="00AE5696"/>
    <w:rsid w:val="00AF6BF6"/>
    <w:rsid w:val="00B10625"/>
    <w:rsid w:val="00B17781"/>
    <w:rsid w:val="00B2782D"/>
    <w:rsid w:val="00B32501"/>
    <w:rsid w:val="00B62B88"/>
    <w:rsid w:val="00B7081F"/>
    <w:rsid w:val="00B734CB"/>
    <w:rsid w:val="00B95264"/>
    <w:rsid w:val="00BA2B65"/>
    <w:rsid w:val="00BA30CC"/>
    <w:rsid w:val="00BB011D"/>
    <w:rsid w:val="00BB46D5"/>
    <w:rsid w:val="00BC0270"/>
    <w:rsid w:val="00BC1F57"/>
    <w:rsid w:val="00BC73DB"/>
    <w:rsid w:val="00BD023A"/>
    <w:rsid w:val="00BD0ADA"/>
    <w:rsid w:val="00BE35D2"/>
    <w:rsid w:val="00BE6BC8"/>
    <w:rsid w:val="00BF28FF"/>
    <w:rsid w:val="00C36494"/>
    <w:rsid w:val="00C47E1A"/>
    <w:rsid w:val="00C52D7E"/>
    <w:rsid w:val="00C57CF5"/>
    <w:rsid w:val="00C6446C"/>
    <w:rsid w:val="00C656B1"/>
    <w:rsid w:val="00C82895"/>
    <w:rsid w:val="00CA0C13"/>
    <w:rsid w:val="00CB4709"/>
    <w:rsid w:val="00CE1704"/>
    <w:rsid w:val="00D02D9F"/>
    <w:rsid w:val="00D13A80"/>
    <w:rsid w:val="00D158BE"/>
    <w:rsid w:val="00D2265F"/>
    <w:rsid w:val="00D335B1"/>
    <w:rsid w:val="00D35746"/>
    <w:rsid w:val="00D42913"/>
    <w:rsid w:val="00D564BC"/>
    <w:rsid w:val="00D63023"/>
    <w:rsid w:val="00D8395F"/>
    <w:rsid w:val="00D923CF"/>
    <w:rsid w:val="00DA0441"/>
    <w:rsid w:val="00DA34B4"/>
    <w:rsid w:val="00DA76FD"/>
    <w:rsid w:val="00DC2EBD"/>
    <w:rsid w:val="00DD0A9A"/>
    <w:rsid w:val="00DF11E3"/>
    <w:rsid w:val="00E062AB"/>
    <w:rsid w:val="00E10CBF"/>
    <w:rsid w:val="00E10DD0"/>
    <w:rsid w:val="00E12D44"/>
    <w:rsid w:val="00E2607F"/>
    <w:rsid w:val="00E35138"/>
    <w:rsid w:val="00E45646"/>
    <w:rsid w:val="00E54F19"/>
    <w:rsid w:val="00E67A16"/>
    <w:rsid w:val="00E732DA"/>
    <w:rsid w:val="00E8190B"/>
    <w:rsid w:val="00E97EBD"/>
    <w:rsid w:val="00EB50EB"/>
    <w:rsid w:val="00EB534F"/>
    <w:rsid w:val="00EC3057"/>
    <w:rsid w:val="00EC5B3D"/>
    <w:rsid w:val="00ED0AD9"/>
    <w:rsid w:val="00ED3CD6"/>
    <w:rsid w:val="00EF20E6"/>
    <w:rsid w:val="00F00C2B"/>
    <w:rsid w:val="00F02413"/>
    <w:rsid w:val="00F32B7B"/>
    <w:rsid w:val="00F4751A"/>
    <w:rsid w:val="00F5211E"/>
    <w:rsid w:val="00F55C49"/>
    <w:rsid w:val="00F74D7E"/>
    <w:rsid w:val="00F75446"/>
    <w:rsid w:val="00F9583F"/>
    <w:rsid w:val="00FA1B32"/>
    <w:rsid w:val="00FD0471"/>
    <w:rsid w:val="00FE7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ED7E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167D"/>
    <w:pPr>
      <w:spacing w:after="0" w:line="240" w:lineRule="auto"/>
    </w:pPr>
    <w:rPr>
      <w:rFonts w:ascii="Times New Roman" w:eastAsia="Times New Roman" w:hAnsi="Times New Roman" w:cs="Times New Roman"/>
      <w:lang w:val="gl-ES" w:eastAsia="es-E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3595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04BC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4BCA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D04BCA"/>
    <w:pPr>
      <w:tabs>
        <w:tab w:val="center" w:pos="4252"/>
        <w:tab w:val="right" w:pos="8504"/>
      </w:tabs>
    </w:pPr>
    <w:rPr>
      <w:rFonts w:eastAsiaTheme="minorHAnsi" w:cstheme="minorBidi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D04BCA"/>
  </w:style>
  <w:style w:type="paragraph" w:styleId="Piedepgina">
    <w:name w:val="footer"/>
    <w:basedOn w:val="Normal"/>
    <w:link w:val="PiedepginaCar"/>
    <w:uiPriority w:val="99"/>
    <w:unhideWhenUsed/>
    <w:rsid w:val="00D04BCA"/>
    <w:pPr>
      <w:tabs>
        <w:tab w:val="center" w:pos="4252"/>
        <w:tab w:val="right" w:pos="8504"/>
      </w:tabs>
    </w:pPr>
    <w:rPr>
      <w:rFonts w:eastAsiaTheme="minorHAnsi" w:cstheme="minorBidi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04BCA"/>
  </w:style>
  <w:style w:type="character" w:styleId="Hipervnculo">
    <w:name w:val="Hyperlink"/>
    <w:basedOn w:val="Fuentedeprrafopredeter"/>
    <w:uiPriority w:val="99"/>
    <w:unhideWhenUsed/>
    <w:rsid w:val="00AC2C56"/>
    <w:rPr>
      <w:color w:val="0000FF" w:themeColor="hyperlink"/>
      <w:u w:val="single"/>
    </w:rPr>
  </w:style>
  <w:style w:type="table" w:styleId="Tablaconcuadrcula">
    <w:name w:val="Table Grid"/>
    <w:basedOn w:val="Tablanormal"/>
    <w:uiPriority w:val="59"/>
    <w:rsid w:val="00F863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E0FCC"/>
    <w:pPr>
      <w:ind w:left="720"/>
      <w:contextualSpacing/>
    </w:pPr>
  </w:style>
  <w:style w:type="paragraph" w:customStyle="1" w:styleId="default">
    <w:name w:val="default"/>
    <w:basedOn w:val="Normal"/>
    <w:rsid w:val="00014534"/>
    <w:pPr>
      <w:autoSpaceDE w:val="0"/>
      <w:autoSpaceDN w:val="0"/>
      <w:jc w:val="left"/>
    </w:pPr>
    <w:rPr>
      <w:rFonts w:eastAsiaTheme="minorHAnsi"/>
      <w:color w:val="000000"/>
      <w:lang w:val="es-ES"/>
    </w:rPr>
  </w:style>
  <w:style w:type="paragraph" w:customStyle="1" w:styleId="pa4">
    <w:name w:val="pa4"/>
    <w:basedOn w:val="Normal"/>
    <w:rsid w:val="00014534"/>
    <w:pPr>
      <w:autoSpaceDE w:val="0"/>
      <w:autoSpaceDN w:val="0"/>
      <w:jc w:val="left"/>
    </w:pPr>
    <w:rPr>
      <w:rFonts w:ascii="Arial" w:eastAsiaTheme="minorHAnsi" w:hAnsi="Arial" w:cs="Arial"/>
      <w:lang w:val="es-ES"/>
    </w:rPr>
  </w:style>
  <w:style w:type="paragraph" w:customStyle="1" w:styleId="dog-base-sangria">
    <w:name w:val="dog-base-sangria"/>
    <w:basedOn w:val="Normal"/>
    <w:rsid w:val="005821B4"/>
    <w:pPr>
      <w:spacing w:before="100" w:beforeAutospacing="1" w:after="100" w:afterAutospacing="1"/>
      <w:jc w:val="left"/>
    </w:pPr>
    <w:rPr>
      <w:lang w:val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3595D"/>
    <w:rPr>
      <w:rFonts w:asciiTheme="majorHAnsi" w:eastAsiaTheme="majorEastAsia" w:hAnsiTheme="majorHAnsi" w:cstheme="majorBidi"/>
      <w:color w:val="243F60" w:themeColor="accent1" w:themeShade="7F"/>
      <w:lang w:val="gl-ES" w:eastAsia="es-ES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A1167D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2366E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1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
<Relationships xmlns="http://schemas.openxmlformats.org/package/2006/relationships">
<Relationship Id="rId1" Target="../customXml/item1.xml" Type="http://schemas.openxmlformats.org/officeDocument/2006/relationships/customXml"/>
<Relationship Id="rId10" Target="http://www.parlamentodegalicia.gal" TargetMode="External" Type="http://schemas.openxmlformats.org/officeDocument/2006/relationships/hyperlink"/>
<Relationship Id="rId11" Target="header1.xml" Type="http://schemas.openxmlformats.org/officeDocument/2006/relationships/header"/>
<Relationship Id="rId12" Target="header2.xml" Type="http://schemas.openxmlformats.org/officeDocument/2006/relationships/header"/>
<Relationship Id="rId13" Target="footer1.xml" Type="http://schemas.openxmlformats.org/officeDocument/2006/relationships/footer"/>
<Relationship Id="rId14" Target="footer2.xml" Type="http://schemas.openxmlformats.org/officeDocument/2006/relationships/footer"/>
<Relationship Id="rId15" Target="header3.xml" Type="http://schemas.openxmlformats.org/officeDocument/2006/relationships/header"/>
<Relationship Id="rId16" Target="footer3.xml" Type="http://schemas.openxmlformats.org/officeDocument/2006/relationships/footer"/>
<Relationship Id="rId17" Target="fontTable.xml" Type="http://schemas.openxmlformats.org/officeDocument/2006/relationships/fontTable"/>
<Relationship Id="rId18" Target="theme/theme1.xml" Type="http://schemas.openxmlformats.org/officeDocument/2006/relationships/theme"/>
<Relationship Id="rId2" Target="numbering.xml" Type="http://schemas.openxmlformats.org/officeDocument/2006/relationships/numbering"/>
<Relationship Id="rId3" Target="styles.xml" Type="http://schemas.openxmlformats.org/officeDocument/2006/relationships/styles"/>
<Relationship Id="rId4" Target="settings.xml" Type="http://schemas.openxmlformats.org/officeDocument/2006/relationships/settings"/>
<Relationship Id="rId5" Target="webSettings.xml" Type="http://schemas.openxmlformats.org/officeDocument/2006/relationships/webSettings"/>
<Relationship Id="rId6" Target="footnotes.xml" Type="http://schemas.openxmlformats.org/officeDocument/2006/relationships/footnotes"/>
<Relationship Id="rId7" Target="endnotes.xml" Type="http://schemas.openxmlformats.org/officeDocument/2006/relationships/endnotes"/>
<Relationship Id="rId8" Target="http://www.parlamentodegalicia.gal" TargetMode="External" Type="http://schemas.openxmlformats.org/officeDocument/2006/relationships/hyperlink"/>
<Relationship Id="rId9" Target="mailto:pdcp@parlamentodegalicia.gal" TargetMode="External" Type="http://schemas.openxmlformats.org/officeDocument/2006/relationships/hyperlink"/>
</Relationships>

</file>

<file path=word/_rels/header2.xml.rels><?xml version="1.0" encoding="UTF-8" standalone="no"?>
<Relationships xmlns="http://schemas.openxmlformats.org/package/2006/relationships">
<Relationship Id="rId1" Target="media/image1.png" Type="http://schemas.openxmlformats.org/officeDocument/2006/relationships/image"/>
</Relationships>
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0EEBE-F763-4E90-895C-4BE60E216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Pages>2</Pages>
  <Words>545</Words>
  <Characters>3107</Characters>
  <Application/>
  <DocSecurity>0</DocSecurity>
  <Lines>25</Lines>
  <Paragraphs>7</Paragraphs>
  <ScaleCrop>false</ScaleCrop>
  <Company/>
  <LinksUpToDate>false</LinksUpToDate>
  <CharactersWithSpaces>3645</CharactersWithSpaces>
  <SharedDoc>false</SharedDoc>
  <HyperlinksChanged>false</HyperlinksChanged>
  <AppVersion>16.0000</AppVersion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cp:revision>0</cp:revision>
</cp:coreProperties>
</file>